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963A96B" w:rsidR="00855B4C" w:rsidRPr="005A23D5" w:rsidRDefault="00F34204"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379239C" w:rsidR="00855B4C" w:rsidRPr="005A23D5" w:rsidRDefault="00F3420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1A8066C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34204">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DEF1F1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34204">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34204">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3E335C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34204">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34204">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0969DE9F"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F34204">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34204">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655D76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34204">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34204">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F4CB15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34204">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34204">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C22DD2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34204">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34C25C5" w:rsidR="003B33B3" w:rsidRDefault="00A8113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B51ED1A" wp14:editId="60E4226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D2B524" w14:textId="77777777" w:rsidR="00F34204" w:rsidRDefault="00F3420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710A1" w14:textId="77777777" w:rsidR="00F34204" w:rsidRDefault="00F3420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3C89D1" w14:textId="77777777" w:rsidR="00F34204" w:rsidRDefault="00F3420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DF84A5" w14:textId="77777777" w:rsidR="00F34204" w:rsidRDefault="00F3420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6C3E2E" w14:textId="77777777" w:rsidR="00F34204" w:rsidRDefault="00F3420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81139"/>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34204"/>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2023-11-06T19:48:00Z</dcterms:modified>
</cp:coreProperties>
</file>